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15C3332B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CA03F2">
        <w:rPr>
          <w:rStyle w:val="BookTitle"/>
          <w:sz w:val="24"/>
        </w:rPr>
        <w:t>SPRING 2020</w:t>
      </w:r>
    </w:p>
    <w:p w14:paraId="5D1A4F32" w14:textId="464C528C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B0D4A">
        <w:t>3B</w:t>
      </w:r>
    </w:p>
    <w:p w14:paraId="2610A7AE" w14:textId="07DBC2A5" w:rsidR="00180940" w:rsidRPr="00180940" w:rsidRDefault="00180940"/>
    <w:p w14:paraId="4E166A86" w14:textId="52C28B05" w:rsidR="00180940" w:rsidRPr="00180940" w:rsidRDefault="00180940">
      <w:r w:rsidRPr="00180940">
        <w:t xml:space="preserve">Student Name: </w:t>
      </w:r>
      <w:r w:rsidR="00CA03F2">
        <w:t>Jason Villanueva</w:t>
      </w:r>
      <w:r w:rsidR="00242C59">
        <w:tab/>
      </w:r>
    </w:p>
    <w:p w14:paraId="4D017191" w14:textId="410E19A3" w:rsidR="00180940" w:rsidRPr="00180940" w:rsidRDefault="00180940">
      <w:r w:rsidRPr="00180940">
        <w:t>Student #:</w:t>
      </w:r>
      <w:r w:rsidR="00242C59">
        <w:t xml:space="preserve"> 2001</w:t>
      </w:r>
      <w:r w:rsidR="00CA03F2">
        <w:t>255420</w:t>
      </w:r>
    </w:p>
    <w:p w14:paraId="3AB27599" w14:textId="4F764DB5" w:rsidR="00180940" w:rsidRPr="00180940" w:rsidRDefault="00180940">
      <w:r w:rsidRPr="00180940">
        <w:t xml:space="preserve">Student Email: </w:t>
      </w:r>
      <w:r w:rsidR="00CA03F2">
        <w:t>villaj21@unlv.nevada.edu</w:t>
      </w:r>
    </w:p>
    <w:p w14:paraId="2E469A9C" w14:textId="497AA826" w:rsidR="00C9019C" w:rsidRPr="001E734D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hyperlink r:id="rId5" w:history="1">
        <w:r w:rsidR="00CA03F2">
          <w:rPr>
            <w:rStyle w:val="Hyperlink"/>
          </w:rPr>
          <w:t>https://github.com/jasonvillanuevagit/submission_designAssignments-</w:t>
        </w:r>
      </w:hyperlink>
      <w:r>
        <w:t>Directory</w:t>
      </w:r>
      <w:r w:rsidR="00541CBD">
        <w:t>:</w:t>
      </w:r>
      <w:r w:rsidR="001E734D">
        <w:t xml:space="preserve"> </w:t>
      </w:r>
      <w:hyperlink r:id="rId6" w:history="1">
        <w:r w:rsidR="00CA03F2">
          <w:rPr>
            <w:rStyle w:val="Hyperlink"/>
          </w:rPr>
          <w:t>https://github.com/jasonvillanuevagit/submission_designAssignments-/tree/master/DesignAssignment3B</w:t>
        </w:r>
      </w:hyperlink>
    </w:p>
    <w:p w14:paraId="0FC04171" w14:textId="4D4346A8" w:rsidR="0014776D" w:rsidRPr="000B0D4A" w:rsidRDefault="0014776D" w:rsidP="000B0D4A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524F1DC3" w14:textId="1D0E3A0B" w:rsidR="000B0D4A" w:rsidRPr="000B0D4A" w:rsidRDefault="000B0D4A" w:rsidP="000B0D4A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>Atmel Studio 7.0</w:t>
      </w:r>
      <w:r w:rsidRPr="000B0D4A">
        <w:rPr>
          <w:rFonts w:ascii="Times New Roman" w:hAnsi="Times New Roman" w:cs="Times New Roman"/>
        </w:rPr>
        <w:tab/>
        <w:t>Atmega328PB-Xmini PC</w:t>
      </w:r>
      <w:r>
        <w:rPr>
          <w:rFonts w:ascii="Times New Roman" w:hAnsi="Times New Roman" w:cs="Times New Roman"/>
        </w:rPr>
        <w:tab/>
        <w:t>LM-35</w:t>
      </w:r>
    </w:p>
    <w:p w14:paraId="4035A26C" w14:textId="77777777" w:rsidR="000B0D4A" w:rsidRPr="000B0D4A" w:rsidRDefault="000B0D4A" w:rsidP="000B0D4A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 xml:space="preserve">- Assembler </w:t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</w:p>
    <w:p w14:paraId="64A4E83E" w14:textId="77777777" w:rsidR="000B0D4A" w:rsidRPr="000B0D4A" w:rsidRDefault="000B0D4A" w:rsidP="000B0D4A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 xml:space="preserve">- Simulator </w:t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</w:p>
    <w:p w14:paraId="256E78A7" w14:textId="0897FDE8" w:rsidR="000B0D4A" w:rsidRDefault="000B0D4A" w:rsidP="000B0D4A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 xml:space="preserve">- Debugger </w:t>
      </w:r>
    </w:p>
    <w:p w14:paraId="49F45598" w14:textId="12DD811F" w:rsidR="000B0D4A" w:rsidRPr="000B0D4A" w:rsidRDefault="000B0D4A" w:rsidP="000B0D4A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Terminal </w:t>
      </w:r>
    </w:p>
    <w:p w14:paraId="6260B3AF" w14:textId="4DEB9DD1" w:rsidR="0014776D" w:rsidRDefault="0014776D" w:rsidP="00951C6E">
      <w:pPr>
        <w:pStyle w:val="NoSpacing"/>
      </w:pPr>
    </w:p>
    <w:p w14:paraId="5DAF3461" w14:textId="257962A7" w:rsidR="000B0D4A" w:rsidRDefault="000B0D4A" w:rsidP="00951C6E">
      <w:pPr>
        <w:pStyle w:val="NoSpacing"/>
      </w:pPr>
    </w:p>
    <w:p w14:paraId="3CCA6C59" w14:textId="64F2FF84" w:rsidR="000B0D4A" w:rsidRDefault="000B0D4A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7FB474" wp14:editId="7EFC6792">
                <wp:simplePos x="0" y="0"/>
                <wp:positionH relativeFrom="column">
                  <wp:posOffset>447675</wp:posOffset>
                </wp:positionH>
                <wp:positionV relativeFrom="paragraph">
                  <wp:posOffset>750570</wp:posOffset>
                </wp:positionV>
                <wp:extent cx="981075" cy="123825"/>
                <wp:effectExtent l="0" t="0" r="28575" b="2857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1238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E0D968" id="Rectangle: Rounded Corners 9" o:spid="_x0000_s1026" style="position:absolute;margin-left:35.25pt;margin-top:59.1pt;width:77.2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A4F56B" wp14:editId="02EB1478">
                <wp:simplePos x="0" y="0"/>
                <wp:positionH relativeFrom="column">
                  <wp:posOffset>2324100</wp:posOffset>
                </wp:positionH>
                <wp:positionV relativeFrom="paragraph">
                  <wp:posOffset>607060</wp:posOffset>
                </wp:positionV>
                <wp:extent cx="1362075" cy="133350"/>
                <wp:effectExtent l="0" t="0" r="28575" b="1905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333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C7AB0E" id="Rectangle: Rounded Corners 8" o:spid="_x0000_s1026" style="position:absolute;margin-left:183pt;margin-top:47.8pt;width:107.25pt;height:1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31CD17E" wp14:editId="639DBAF8">
            <wp:extent cx="3867150" cy="2809468"/>
            <wp:effectExtent l="0" t="0" r="0" b="0"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ponentPNG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0085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899D" w14:textId="448C3419" w:rsidR="000B0D4A" w:rsidRDefault="000B0D4A" w:rsidP="00951C6E">
      <w:pPr>
        <w:pStyle w:val="NoSpacing"/>
      </w:pPr>
    </w:p>
    <w:p w14:paraId="156DA018" w14:textId="1A3456CF" w:rsidR="000B0D4A" w:rsidRDefault="000B0D4A" w:rsidP="00951C6E">
      <w:pPr>
        <w:pStyle w:val="NoSpacing"/>
      </w:pPr>
    </w:p>
    <w:p w14:paraId="7E5AC1BF" w14:textId="7AC7AD9A" w:rsidR="000B0D4A" w:rsidRDefault="000B0D4A" w:rsidP="00951C6E">
      <w:pPr>
        <w:pStyle w:val="NoSpacing"/>
      </w:pPr>
    </w:p>
    <w:p w14:paraId="595BD877" w14:textId="338C403F" w:rsidR="000B0D4A" w:rsidRDefault="000B0D4A" w:rsidP="00951C6E">
      <w:pPr>
        <w:pStyle w:val="NoSpacing"/>
      </w:pPr>
    </w:p>
    <w:p w14:paraId="268983C2" w14:textId="04907F46" w:rsidR="000B0D4A" w:rsidRDefault="000B0D4A" w:rsidP="00951C6E">
      <w:pPr>
        <w:pStyle w:val="NoSpacing"/>
      </w:pPr>
    </w:p>
    <w:p w14:paraId="366F5315" w14:textId="18854D95" w:rsidR="000B0D4A" w:rsidRDefault="000B0D4A" w:rsidP="00951C6E">
      <w:pPr>
        <w:pStyle w:val="NoSpacing"/>
      </w:pPr>
    </w:p>
    <w:p w14:paraId="2941293C" w14:textId="43D7ACE7" w:rsidR="000B0D4A" w:rsidRDefault="000B0D4A" w:rsidP="00951C6E">
      <w:pPr>
        <w:pStyle w:val="NoSpacing"/>
      </w:pPr>
    </w:p>
    <w:p w14:paraId="4410E60C" w14:textId="575622D0" w:rsidR="000B0D4A" w:rsidRDefault="000B0D4A" w:rsidP="00951C6E">
      <w:pPr>
        <w:pStyle w:val="NoSpacing"/>
      </w:pPr>
    </w:p>
    <w:p w14:paraId="720EB717" w14:textId="59414D42" w:rsidR="000B0D4A" w:rsidRDefault="000B0D4A" w:rsidP="00951C6E">
      <w:pPr>
        <w:pStyle w:val="NoSpacing"/>
      </w:pPr>
    </w:p>
    <w:p w14:paraId="393DC2CE" w14:textId="77777777" w:rsidR="000B0D4A" w:rsidRDefault="000B0D4A" w:rsidP="00951C6E">
      <w:pPr>
        <w:pStyle w:val="NoSpacing"/>
      </w:pPr>
    </w:p>
    <w:p w14:paraId="529F707E" w14:textId="77777777" w:rsidR="000B0D4A" w:rsidRDefault="000B0D4A" w:rsidP="00951C6E">
      <w:pPr>
        <w:pStyle w:val="NoSpacing"/>
      </w:pPr>
    </w:p>
    <w:p w14:paraId="3394F3C7" w14:textId="1EDAF50B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CB77366" w14:textId="019184AA" w:rsidR="00AB6034" w:rsidRDefault="000B0D4A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A277EC" wp14:editId="243210A6">
                <wp:simplePos x="0" y="0"/>
                <wp:positionH relativeFrom="column">
                  <wp:posOffset>2981325</wp:posOffset>
                </wp:positionH>
                <wp:positionV relativeFrom="paragraph">
                  <wp:posOffset>142240</wp:posOffset>
                </wp:positionV>
                <wp:extent cx="1285875" cy="323850"/>
                <wp:effectExtent l="0" t="0" r="2857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E77CCB" w14:textId="303AD7D6" w:rsidR="000B0D4A" w:rsidRDefault="000B0D4A" w:rsidP="000B0D4A">
                            <w:r>
                              <w:t xml:space="preserve">DA_3B C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A277EC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34.75pt;margin-top:11.2pt;width:101.25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" fillcolor="window" strokeweight=".5pt">
                <v:textbox>
                  <w:txbxContent>
                    <w:p w14:paraId="2FE77CCB" w14:textId="303AD7D6" w:rsidR="000B0D4A" w:rsidRDefault="000B0D4A" w:rsidP="000B0D4A">
                      <w:r>
                        <w:t>DA_3</w:t>
                      </w:r>
                      <w:r>
                        <w:t>B</w:t>
                      </w:r>
                      <w:r>
                        <w:t xml:space="preserve"> C Code </w:t>
                      </w:r>
                    </w:p>
                  </w:txbxContent>
                </v:textbox>
              </v:shape>
            </w:pict>
          </mc:Fallback>
        </mc:AlternateContent>
      </w:r>
    </w:p>
    <w:p w14:paraId="083F477E" w14:textId="469B0C7A" w:rsidR="000B0D4A" w:rsidRDefault="000B0D4A">
      <w:pPr>
        <w:rPr>
          <w:rFonts w:ascii="NSimSun" w:hAnsi="NSimSun" w:cs="NSimSun"/>
          <w:color w:val="008000"/>
          <w:sz w:val="19"/>
          <w:szCs w:val="19"/>
        </w:rPr>
      </w:pPr>
    </w:p>
    <w:p w14:paraId="1DD831F0" w14:textId="0DC4C5D2" w:rsidR="000B0D4A" w:rsidRDefault="000B0D4A">
      <w:pPr>
        <w:rPr>
          <w:rFonts w:ascii="NSimSun" w:hAnsi="NSimSun" w:cs="NSimSun"/>
          <w:color w:val="008000"/>
          <w:sz w:val="19"/>
          <w:szCs w:val="19"/>
        </w:rPr>
      </w:pPr>
    </w:p>
    <w:p w14:paraId="50E5D4BE" w14:textId="4B134C50" w:rsidR="00CA03F2" w:rsidRDefault="00CA03F2">
      <w:pPr>
        <w:rPr>
          <w:rFonts w:ascii="NSimSun" w:hAnsi="NSimSun" w:cs="NSimSun"/>
          <w:color w:val="008000"/>
          <w:sz w:val="19"/>
          <w:szCs w:val="19"/>
        </w:rPr>
      </w:pPr>
    </w:p>
    <w:p w14:paraId="3522DA8A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#define BAUD 9600</w:t>
      </w:r>
    </w:p>
    <w:p w14:paraId="1526A632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#define F_CPU 16000000UL</w:t>
      </w:r>
    </w:p>
    <w:p w14:paraId="06C27946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io.h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&gt;</w:t>
      </w:r>
    </w:p>
    <w:p w14:paraId="6DB3333D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util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delay.h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&gt;</w:t>
      </w:r>
    </w:p>
    <w:p w14:paraId="0EC1AFF0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util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setbaud.h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&gt;</w:t>
      </w:r>
    </w:p>
    <w:p w14:paraId="37873892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interrupt.h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&gt;</w:t>
      </w:r>
    </w:p>
    <w:p w14:paraId="5991FD39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stdlib.h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&gt;</w:t>
      </w:r>
    </w:p>
    <w:p w14:paraId="7ED6F221" w14:textId="55F54420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stdio.h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&gt;</w:t>
      </w:r>
    </w:p>
    <w:p w14:paraId="1713D766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//"Global variable"</w:t>
      </w:r>
    </w:p>
    <w:p w14:paraId="6F3B1DD2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volatile uint8_t Overflow;</w:t>
      </w:r>
    </w:p>
    <w:p w14:paraId="49F40337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//"Global variable"</w:t>
      </w:r>
    </w:p>
    <w:p w14:paraId="312C2D9F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 xml:space="preserve">volatile float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;</w:t>
      </w:r>
    </w:p>
    <w:p w14:paraId="345DBB82" w14:textId="3D436C0C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 xml:space="preserve">volatile float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adc_temp_C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;</w:t>
      </w:r>
    </w:p>
    <w:p w14:paraId="0AEF3276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//FUNCTION TO INITIALIZE USART</w:t>
      </w:r>
    </w:p>
    <w:p w14:paraId="156F903E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USART_init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(void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){</w:t>
      </w:r>
      <w:proofErr w:type="gramEnd"/>
    </w:p>
    <w:p w14:paraId="73FD56EA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UBRR0H = UBRRH_VALUE;</w:t>
      </w:r>
    </w:p>
    <w:p w14:paraId="58FC3848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UBRR0L = UBRRL_VALUE;</w:t>
      </w:r>
    </w:p>
    <w:p w14:paraId="5F0803F0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UCSR0C = _BV(UCSZ01) | _BV(UCSZ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00);/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/8-BIT DATA</w:t>
      </w:r>
    </w:p>
    <w:p w14:paraId="518BE999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UCSR0B = _BV(RXEN0) | _BV(TXEN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0);/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/ENABLE RX AND TX</w:t>
      </w:r>
    </w:p>
    <w:p w14:paraId="72FA9512" w14:textId="5E94DBD4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}</w:t>
      </w:r>
    </w:p>
    <w:p w14:paraId="1235D026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//FUNCTION TO INITIALIZE ADC</w:t>
      </w:r>
    </w:p>
    <w:p w14:paraId="357EF7FB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adc_init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(void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){</w:t>
      </w:r>
      <w:proofErr w:type="gramEnd"/>
    </w:p>
    <w:p w14:paraId="62FC182C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 xml:space="preserve">ADMUX 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=  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0&lt;&lt;REFS1) | //REFERENCE SELECTION BITS</w:t>
      </w:r>
    </w:p>
    <w:p w14:paraId="7C382E77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(1&lt;&lt;REFS0) | //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AVcc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 xml:space="preserve"> -External cap at AREF 5V</w:t>
      </w:r>
    </w:p>
    <w:p w14:paraId="125B8D4F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(0&lt;&lt;ADLAR) | //ADC RIGHT ADJUST RESULT</w:t>
      </w:r>
    </w:p>
    <w:p w14:paraId="5D48CFC3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(1&lt;&lt;MUX2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)  |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 xml:space="preserve"> //ANALOG CHANNEL SELECTION BITS</w:t>
      </w:r>
    </w:p>
    <w:p w14:paraId="4D57514B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(0&lt;&lt;MUX1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)  |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 xml:space="preserve"> //ADC4 (PC4) CHANNEL 4</w:t>
      </w:r>
    </w:p>
    <w:p w14:paraId="253FD58C" w14:textId="0FC23B32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(0&lt;&lt;MUX0);</w:t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</w:p>
    <w:p w14:paraId="1CF0176E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ADCSRA = (1&lt;&lt;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ADEN)  |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 xml:space="preserve"> //ADC ENABLE</w:t>
      </w:r>
    </w:p>
    <w:p w14:paraId="41BF99F2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(0&lt;&lt;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ADSC)  |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 xml:space="preserve"> //ADC START CONVERSION</w:t>
      </w:r>
    </w:p>
    <w:p w14:paraId="6E81C196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(0&lt;&lt;ADATE) | //ADC auto trigger enable</w:t>
      </w:r>
    </w:p>
    <w:p w14:paraId="02EC8E2F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(0&lt;&lt;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ADIF)  |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 xml:space="preserve"> //ADC interrupt flag</w:t>
      </w:r>
    </w:p>
    <w:p w14:paraId="481749C3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(0&lt;&lt;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ADIE)  |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 xml:space="preserve"> //ADC interrupt enable</w:t>
      </w:r>
    </w:p>
    <w:p w14:paraId="40758985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(1&lt;&lt;ADPS2) | //ADC PRESCALAR SELECTION BITS</w:t>
      </w:r>
    </w:p>
    <w:p w14:paraId="78298F53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(1&lt;&lt;ADPS1) | //128 AS PRESCALAR SEL. BITS</w:t>
      </w:r>
    </w:p>
    <w:p w14:paraId="6D6C6573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(1&lt;&lt;ADPS0);</w:t>
      </w:r>
    </w:p>
    <w:p w14:paraId="727CE82E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}</w:t>
      </w:r>
    </w:p>
    <w:p w14:paraId="3CE43335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</w:p>
    <w:p w14:paraId="198D53E5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//FUNCTION THAT SETS TIMER/INTERRUPT REGISTERS</w:t>
      </w:r>
    </w:p>
    <w:p w14:paraId="5DD83149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){</w:t>
      </w:r>
    </w:p>
    <w:p w14:paraId="49E7A718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TCCR0A = 0;//NORMAL MODE OPERATION</w:t>
      </w:r>
    </w:p>
    <w:p w14:paraId="57021AEF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TCCR0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B  =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 xml:space="preserve"> 0X05;//THE PRESCALER SET TO 1024</w:t>
      </w:r>
    </w:p>
    <w:p w14:paraId="06D02D27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TCNT0 = 0X00;//COUNTER VALUE = 0</w:t>
      </w:r>
    </w:p>
    <w:p w14:paraId="7B60DAFA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TIMSK0 = (1&lt;&lt;TOIE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0);/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/ENABLE INTERRUPT</w:t>
      </w:r>
    </w:p>
    <w:p w14:paraId="4DBD904C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sei(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);//ENABLE GLOBAL INTERRUPT</w:t>
      </w:r>
    </w:p>
    <w:p w14:paraId="7C55879A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}</w:t>
      </w:r>
    </w:p>
    <w:p w14:paraId="78401089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</w:p>
    <w:p w14:paraId="4CC73FB2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lastRenderedPageBreak/>
        <w:t>//INTERUPT SUBROUTINE FOR TIMER 0</w:t>
      </w:r>
    </w:p>
    <w:p w14:paraId="12E3671C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ISR(TIMER0_OVF_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vect){</w:t>
      </w:r>
      <w:proofErr w:type="gramEnd"/>
    </w:p>
    <w:p w14:paraId="38F74FAD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Overflow++;//INCREMENT OVERFLOW</w:t>
      </w:r>
    </w:p>
    <w:p w14:paraId="02B863A9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}</w:t>
      </w:r>
    </w:p>
    <w:p w14:paraId="76D40CA1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</w:p>
    <w:p w14:paraId="3FF56C36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//FUNCTION THAT READS IN 1 CHAR AT A TIME</w:t>
      </w:r>
    </w:p>
    <w:p w14:paraId="4545176D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USART_tx_string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(char*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data){</w:t>
      </w:r>
      <w:proofErr w:type="gramEnd"/>
    </w:p>
    <w:p w14:paraId="06A09934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//CONTROL ENTERS WHILE DATA REG NOT EMPTY</w:t>
      </w:r>
    </w:p>
    <w:p w14:paraId="5A2202E2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while((*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data!=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'\0')){</w:t>
      </w:r>
    </w:p>
    <w:p w14:paraId="65D56B45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>//WAIT FOR BUFFER REGISTER TO CLEAR</w:t>
      </w:r>
    </w:p>
    <w:p w14:paraId="478127BC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!(UCSR0A &amp; (1 &lt;&lt; UDRE0)));</w:t>
      </w:r>
    </w:p>
    <w:p w14:paraId="40DE1FD4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>UDR0 = *data;//REGESTER EQUALS DATA</w:t>
      </w:r>
    </w:p>
    <w:p w14:paraId="2477DB43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>data++;//DATA MOVES POSITION</w:t>
      </w:r>
    </w:p>
    <w:p w14:paraId="25236B9D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5AE42A72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}</w:t>
      </w:r>
    </w:p>
    <w:p w14:paraId="7E3D2B08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</w:p>
    <w:p w14:paraId="0BA8C706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read_adc_F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(void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){</w:t>
      </w:r>
      <w:proofErr w:type="gramEnd"/>
    </w:p>
    <w:p w14:paraId="64E7E10F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 xml:space="preserve"> = 10;//Variable for sample amounts</w:t>
      </w:r>
    </w:p>
    <w:p w14:paraId="2EB1D8EA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 xml:space="preserve"> = 0;//Initialize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adc_temp_F</w:t>
      </w:r>
      <w:proofErr w:type="spellEnd"/>
    </w:p>
    <w:p w14:paraId="77DB4206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while(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--){</w:t>
      </w:r>
      <w:proofErr w:type="gramEnd"/>
    </w:p>
    <w:p w14:paraId="3180E926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>ADCSRA |= (1&lt;&lt;ADSC);//Enable Start Conversion</w:t>
      </w:r>
    </w:p>
    <w:p w14:paraId="397D3225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ADCSRA &amp; (1&lt;&lt;ADSC));//Wait until enable &amp; start conversion</w:t>
      </w:r>
    </w:p>
    <w:p w14:paraId="12F97908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 xml:space="preserve"> += ADC;//LM35 value added &amp; stored into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adc_temp_F</w:t>
      </w:r>
      <w:proofErr w:type="spellEnd"/>
    </w:p>
    <w:p w14:paraId="07A4D53E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59955AE0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 xml:space="preserve"> = (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/10) + 6;//Average of LM35 values</w:t>
      </w:r>
    </w:p>
    <w:p w14:paraId="231E63E4" w14:textId="3CD4937C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adc_temp_C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 xml:space="preserve"> = (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 xml:space="preserve"> - 32) * 5 / 9;</w:t>
      </w:r>
    </w:p>
    <w:p w14:paraId="5FEADB72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}</w:t>
      </w:r>
    </w:p>
    <w:p w14:paraId="4FF19867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</w:p>
    <w:p w14:paraId="02708828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int main(void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){</w:t>
      </w:r>
      <w:proofErr w:type="gramEnd"/>
    </w:p>
    <w:p w14:paraId="322406C0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USART_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init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);//Initialize USART</w:t>
      </w:r>
    </w:p>
    <w:p w14:paraId="2B23D1A4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init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);//Initialize ADC</w:t>
      </w:r>
    </w:p>
    <w:p w14:paraId="40AF41D3" w14:textId="3B7FDD5D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);//Initialize Timers/Interrupts</w:t>
      </w:r>
    </w:p>
    <w:p w14:paraId="1E7D1EEF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 xml:space="preserve">char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char_array_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[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20];//Character array of 20 for float F</w:t>
      </w:r>
    </w:p>
    <w:p w14:paraId="64929106" w14:textId="6B049B2B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 xml:space="preserve">char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char_array_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C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[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20];//Character array of 20 for float C</w:t>
      </w:r>
    </w:p>
    <w:p w14:paraId="65D2909C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1){</w:t>
      </w:r>
      <w:proofErr w:type="gramEnd"/>
    </w:p>
    <w:p w14:paraId="5A028D0F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>//CONTROL WILL ENTER IF OVERFLOW &gt;= 30 CYCLES ~.5sec</w:t>
      </w:r>
    </w:p>
    <w:p w14:paraId="2EEA50DE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 xml:space="preserve">if (Overflow == 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30){</w:t>
      </w:r>
      <w:proofErr w:type="gramEnd"/>
    </w:p>
    <w:p w14:paraId="528BEF0D" w14:textId="14952B2C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read_adc_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);//Call Read Functions</w:t>
      </w:r>
    </w:p>
    <w:p w14:paraId="5D5EB357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snprintf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char_array_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F,sizeof</w:t>
      </w:r>
      <w:proofErr w:type="spellEnd"/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char_array_F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 xml:space="preserve">), "%f\r\n",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);</w:t>
      </w:r>
    </w:p>
    <w:p w14:paraId="15FA5813" w14:textId="39A5ED3C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snprintf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char_array_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C,sizeof</w:t>
      </w:r>
      <w:proofErr w:type="spellEnd"/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char_array_C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 xml:space="preserve">), "%f\r\n", 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adc_temp_C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);</w:t>
      </w:r>
    </w:p>
    <w:p w14:paraId="40118EF1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>//Prints temperature value</w:t>
      </w:r>
    </w:p>
    <w:p w14:paraId="7CA59CAC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USART_tx_string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("\n");</w:t>
      </w:r>
    </w:p>
    <w:p w14:paraId="78786C9D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USART_tx_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string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"Temp in F: ");</w:t>
      </w:r>
    </w:p>
    <w:p w14:paraId="3EEBC63C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USART_tx_string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char_array_F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);</w:t>
      </w:r>
    </w:p>
    <w:p w14:paraId="7620C7BB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USART_tx_</w:t>
      </w:r>
      <w:proofErr w:type="gramStart"/>
      <w:r w:rsidRPr="00CA03F2">
        <w:rPr>
          <w:rFonts w:ascii="NSimSun" w:hAnsi="NSimSun" w:cs="NSimSun"/>
          <w:color w:val="008000"/>
          <w:sz w:val="19"/>
          <w:szCs w:val="19"/>
        </w:rPr>
        <w:t>string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CA03F2">
        <w:rPr>
          <w:rFonts w:ascii="NSimSun" w:hAnsi="NSimSun" w:cs="NSimSun"/>
          <w:color w:val="008000"/>
          <w:sz w:val="19"/>
          <w:szCs w:val="19"/>
        </w:rPr>
        <w:t>"Temp in C: ");</w:t>
      </w:r>
    </w:p>
    <w:p w14:paraId="629B4C44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USART_tx_string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char_array_C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);</w:t>
      </w:r>
    </w:p>
    <w:p w14:paraId="24EFF534" w14:textId="011D53B1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CA03F2">
        <w:rPr>
          <w:rFonts w:ascii="NSimSun" w:hAnsi="NSimSun" w:cs="NSimSun"/>
          <w:color w:val="008000"/>
          <w:sz w:val="19"/>
          <w:szCs w:val="19"/>
        </w:rPr>
        <w:t>USART_tx_string</w:t>
      </w:r>
      <w:proofErr w:type="spellEnd"/>
      <w:r w:rsidRPr="00CA03F2">
        <w:rPr>
          <w:rFonts w:ascii="NSimSun" w:hAnsi="NSimSun" w:cs="NSimSun"/>
          <w:color w:val="008000"/>
          <w:sz w:val="19"/>
          <w:szCs w:val="19"/>
        </w:rPr>
        <w:t>("\n");</w:t>
      </w:r>
    </w:p>
    <w:p w14:paraId="249EA009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>//Overflow reset to 0</w:t>
      </w:r>
    </w:p>
    <w:p w14:paraId="746E526E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>Overflow = 0;</w:t>
      </w:r>
    </w:p>
    <w:p w14:paraId="475D4C02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</w:r>
      <w:r w:rsidRPr="00CA03F2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6139C0EA" w14:textId="77777777" w:rsidR="00CA03F2" w:rsidRPr="00CA03F2" w:rsidRDefault="00CA03F2" w:rsidP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6157444A" w14:textId="0161CB5F" w:rsidR="000B0D4A" w:rsidRDefault="00CA03F2">
      <w:pPr>
        <w:rPr>
          <w:rFonts w:ascii="NSimSun" w:hAnsi="NSimSun" w:cs="NSimSun"/>
          <w:color w:val="008000"/>
          <w:sz w:val="19"/>
          <w:szCs w:val="19"/>
        </w:rPr>
      </w:pPr>
      <w:r w:rsidRPr="00CA03F2">
        <w:rPr>
          <w:rFonts w:ascii="NSimSun" w:hAnsi="NSimSun" w:cs="NSimSun"/>
          <w:color w:val="008000"/>
          <w:sz w:val="19"/>
          <w:szCs w:val="19"/>
        </w:rPr>
        <w:t>}</w:t>
      </w:r>
    </w:p>
    <w:p w14:paraId="724AC770" w14:textId="35D2DA04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502AA62" w14:textId="51791B99" w:rsidR="000B0D4A" w:rsidRPr="000B0D4A" w:rsidRDefault="000B0D4A" w:rsidP="000B0D4A">
      <w:pPr>
        <w:pStyle w:val="NoSpacing"/>
        <w:rPr>
          <w:rFonts w:ascii="Times New Roman" w:hAnsi="Times New Roman" w:cs="Times New Roman"/>
          <w:bCs/>
          <w:sz w:val="24"/>
        </w:rPr>
      </w:pPr>
      <w:r w:rsidRPr="000B0D4A">
        <w:rPr>
          <w:rFonts w:ascii="Times New Roman" w:hAnsi="Times New Roman" w:cs="Times New Roman"/>
          <w:bCs/>
          <w:sz w:val="24"/>
        </w:rPr>
        <w:t>N/A</w:t>
      </w:r>
    </w:p>
    <w:p w14:paraId="741B0D08" w14:textId="77777777" w:rsidR="00AB6034" w:rsidRDefault="00AB6034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13C1B5E3" w:rsidR="007D5127" w:rsidRDefault="000B0D4A" w:rsidP="007D5127">
      <w:pPr>
        <w:pStyle w:val="NoSpacing"/>
      </w:pPr>
      <w:r>
        <w:rPr>
          <w:rFonts w:ascii="Times New Roman" w:hAnsi="Times New Roman" w:cs="Times New Roman"/>
          <w:sz w:val="24"/>
          <w:szCs w:val="24"/>
        </w:rPr>
        <w:t>N/A</w:t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4D3A1E5E" w14:textId="572066FA" w:rsidR="00CA03F2" w:rsidRDefault="00CA03F2" w:rsidP="007D5127">
      <w:pPr>
        <w:pStyle w:val="NoSpacing"/>
      </w:pPr>
      <w:r>
        <w:rPr>
          <w:noProof/>
        </w:rPr>
        <w:drawing>
          <wp:inline distT="0" distB="0" distL="0" distR="0" wp14:anchorId="0C95C5CB" wp14:editId="09280240">
            <wp:extent cx="4073912" cy="3553894"/>
            <wp:effectExtent l="0" t="0" r="317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485" cy="356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02F3" w14:textId="2016766A" w:rsidR="007D5127" w:rsidRDefault="00CA03F2" w:rsidP="007D5127">
      <w:pPr>
        <w:pStyle w:val="NoSpacing"/>
      </w:pPr>
      <w:r>
        <w:rPr>
          <w:noProof/>
        </w:rPr>
        <w:drawing>
          <wp:inline distT="0" distB="0" distL="0" distR="0" wp14:anchorId="10998439" wp14:editId="054AC28E">
            <wp:extent cx="4989040" cy="331589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401" cy="332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5722442E" w:rsidR="007D5127" w:rsidRDefault="000B0D4A" w:rsidP="007D5127">
      <w:pPr>
        <w:pStyle w:val="NoSpacing"/>
      </w:pPr>
      <w:r>
        <w:rPr>
          <w:noProof/>
        </w:rPr>
        <w:drawing>
          <wp:inline distT="0" distB="0" distL="0" distR="0" wp14:anchorId="589E6AC2" wp14:editId="6A0A386C">
            <wp:extent cx="2694832" cy="2784475"/>
            <wp:effectExtent l="0" t="6985" r="3810" b="3810"/>
            <wp:docPr id="6" name="Picture 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0.jpeg"/>
                    <pic:cNvPicPr/>
                  </pic:nvPicPr>
                  <pic:blipFill rotWithShape="1">
                    <a:blip r:embed="rId10"/>
                    <a:srcRect l="27414"/>
                    <a:stretch/>
                  </pic:blipFill>
                  <pic:spPr bwMode="auto">
                    <a:xfrm rot="5400000">
                      <a:off x="0" y="0"/>
                      <a:ext cx="2696304" cy="278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69C63859" w14:textId="1A494F66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</w:t>
      </w:r>
      <w:r w:rsidR="000B0D4A">
        <w:rPr>
          <w:b/>
          <w:sz w:val="24"/>
        </w:rPr>
        <w:t>MO</w:t>
      </w:r>
    </w:p>
    <w:p w14:paraId="3578FD9A" w14:textId="77777777" w:rsidR="000B0D4A" w:rsidRDefault="000B0D4A" w:rsidP="000B0D4A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0977C44A" w14:textId="7312DB6E" w:rsidR="000B0D4A" w:rsidRDefault="000B0D4A" w:rsidP="000B0D4A">
      <w:pPr>
        <w:pStyle w:val="NoSpacing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YouTube Video Demo Link</w:t>
      </w:r>
    </w:p>
    <w:p w14:paraId="67DE2221" w14:textId="0232E928" w:rsidR="007D5127" w:rsidRDefault="00656E32" w:rsidP="007D5127">
      <w:pPr>
        <w:pStyle w:val="NoSpacing"/>
      </w:pPr>
      <w:hyperlink r:id="rId11" w:tgtFrame="_blank" w:history="1">
        <w:r>
          <w:rPr>
            <w:rStyle w:val="Hyperlink"/>
            <w:rFonts w:ascii="Roboto" w:hAnsi="Roboto"/>
            <w:sz w:val="23"/>
            <w:szCs w:val="23"/>
            <w:shd w:val="clear" w:color="auto" w:fill="F4F4F4"/>
          </w:rPr>
          <w:t>https://youtu.be/a4A9_KwFtGc</w:t>
        </w:r>
      </w:hyperlink>
    </w:p>
    <w:p w14:paraId="46058B33" w14:textId="5DBA0E26" w:rsidR="000B0D4A" w:rsidRDefault="000B0D4A" w:rsidP="007D5127">
      <w:pPr>
        <w:pStyle w:val="NoSpacing"/>
      </w:pPr>
    </w:p>
    <w:p w14:paraId="45BDB3DA" w14:textId="77777777" w:rsidR="000B0D4A" w:rsidRDefault="000B0D4A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  <w:bookmarkStart w:id="0" w:name="_GoBack"/>
      <w:bookmarkEnd w:id="0"/>
    </w:p>
    <w:p w14:paraId="02CF5DDB" w14:textId="77777777" w:rsidR="007D5127" w:rsidRDefault="007D5127" w:rsidP="007D5127">
      <w:pPr>
        <w:pStyle w:val="NoSpacing"/>
      </w:pPr>
    </w:p>
    <w:p w14:paraId="426E0436" w14:textId="2A5E8B97" w:rsidR="004F4DFB" w:rsidRDefault="00656E32" w:rsidP="00951C6E">
      <w:pPr>
        <w:pStyle w:val="NoSpacing"/>
      </w:pPr>
      <w:hyperlink r:id="rId12" w:history="1">
        <w:r>
          <w:rPr>
            <w:rStyle w:val="Hyperlink"/>
          </w:rPr>
          <w:t>https://github.com/jasonvillanuevagit/submission_designAssignments-/tree/master/DesignAssignment3B</w:t>
        </w:r>
      </w:hyperlink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56E32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7F40BD" w:rsidR="00A23491" w:rsidRPr="00E04D97" w:rsidRDefault="00CA03F2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Jason Villanueva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B0D4A"/>
    <w:rsid w:val="0014776D"/>
    <w:rsid w:val="00180940"/>
    <w:rsid w:val="001E734D"/>
    <w:rsid w:val="001F48AF"/>
    <w:rsid w:val="00242C59"/>
    <w:rsid w:val="002563EC"/>
    <w:rsid w:val="002F5044"/>
    <w:rsid w:val="00395290"/>
    <w:rsid w:val="003F4D5A"/>
    <w:rsid w:val="004F4DFB"/>
    <w:rsid w:val="00541CBD"/>
    <w:rsid w:val="0058372E"/>
    <w:rsid w:val="00656E32"/>
    <w:rsid w:val="00691A52"/>
    <w:rsid w:val="00706C41"/>
    <w:rsid w:val="00731E09"/>
    <w:rsid w:val="007C363C"/>
    <w:rsid w:val="007D5127"/>
    <w:rsid w:val="008077AA"/>
    <w:rsid w:val="00927503"/>
    <w:rsid w:val="00951C6E"/>
    <w:rsid w:val="009B1632"/>
    <w:rsid w:val="00A23491"/>
    <w:rsid w:val="00A2430F"/>
    <w:rsid w:val="00AB6034"/>
    <w:rsid w:val="00C53995"/>
    <w:rsid w:val="00C635B4"/>
    <w:rsid w:val="00C9019C"/>
    <w:rsid w:val="00CA03F2"/>
    <w:rsid w:val="00D6186D"/>
    <w:rsid w:val="00E04D97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E7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ithub.com/jasonvillanuevagit/submission_designAssignments-/tree/master/DesignAssignment3B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jasonvillanuevagit/submission_designAssignments-/tree/master/DesignAssignment3B" TargetMode="External"/><Relationship Id="rId11" Type="http://schemas.openxmlformats.org/officeDocument/2006/relationships/hyperlink" Target="https://youtu.be/a4A9_KwFtGc" TargetMode="External"/><Relationship Id="rId5" Type="http://schemas.openxmlformats.org/officeDocument/2006/relationships/hyperlink" Target="https://github.com/jasonvillanuevagit/submission_designAssignments-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661</Words>
  <Characters>3771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Jason Villanueva</cp:lastModifiedBy>
  <cp:revision>2</cp:revision>
  <dcterms:created xsi:type="dcterms:W3CDTF">2020-03-16T00:12:00Z</dcterms:created>
  <dcterms:modified xsi:type="dcterms:W3CDTF">2020-03-16T00:12:00Z</dcterms:modified>
</cp:coreProperties>
</file>